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C35" w:rsidRPr="00497E4C" w:rsidRDefault="00B04C35" w:rsidP="00B04C35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3275D7C9" wp14:editId="6DE3F92E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DB5EA2" wp14:editId="43CA4FAF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BC2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B04C35" w:rsidRPr="00121CF9" w:rsidRDefault="00B04C35" w:rsidP="00B04C35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B04C35" w:rsidRPr="00121CF9" w:rsidRDefault="00B04C35" w:rsidP="00B04C35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5FB674" wp14:editId="49E75DBA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DDD2C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B04C35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Pr="00C90D61" w:rsidRDefault="00B04C35" w:rsidP="00B04C3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B04C35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Pr="00B16FBD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92569">
        <w:rPr>
          <w:rFonts w:ascii="Times New Roman" w:hAnsi="Times New Roman"/>
          <w:b/>
          <w:sz w:val="24"/>
          <w:szCs w:val="24"/>
          <w:lang w:val="bg-BG"/>
        </w:rPr>
        <w:t>269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B04C35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B04C35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Pr="00B16FBD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Pr="00B16FBD" w:rsidRDefault="00B04C35" w:rsidP="00B04C3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04C35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04C35" w:rsidRPr="00B16FBD" w:rsidRDefault="00B04C35" w:rsidP="00B04C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Default="00B04C35" w:rsidP="00B04C3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Тикале</w:t>
      </w:r>
      <w:proofErr w:type="spellEnd"/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B04C35" w:rsidRDefault="00B04C35" w:rsidP="00B04C35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B04C35" w:rsidRDefault="00B04C35" w:rsidP="00B04C3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>1. АНАСТАС ГЕОРГИЕВ ДАНЧЕВ</w:t>
      </w:r>
    </w:p>
    <w:p w:rsidR="00B04C35" w:rsidRDefault="00B04C35" w:rsidP="00B04C3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>2. МАРИЯ ГЕОРГИЕВА ДАНЧЕВА</w:t>
      </w:r>
    </w:p>
    <w:p w:rsidR="00B04C35" w:rsidRDefault="00B04C35" w:rsidP="00B04C35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B04C35" w:rsidRPr="00C16230" w:rsidRDefault="00B04C35" w:rsidP="00B04C3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04C35" w:rsidRDefault="00B04C35" w:rsidP="00B04C35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B04C35" w:rsidRPr="00BE16AF" w:rsidTr="00B04C35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РЕК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ХЛК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ФИЧ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ЯЯН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ТГШ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ПАМПОРОВО ДИВЕЛЪПМЪНТ ООД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ТГШ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ПАМПОРОВО ДИВЕЛЪПМЪНТ ООД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28.55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ПАМПОРОВО ДИВЕЛЪПМЪНТ ООД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КММ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70.82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 xml:space="preserve">СКХ и </w:t>
            </w:r>
            <w:proofErr w:type="spellStart"/>
            <w:r w:rsidRPr="00BE16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16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РНА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ЕВА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РХК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28.73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ХЛК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ЛРБ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РИЮ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ЯЯН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НШП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МШК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 xml:space="preserve">ПЖА и </w:t>
            </w:r>
            <w:proofErr w:type="spellStart"/>
            <w:r w:rsidRPr="00BE16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16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 xml:space="preserve">ПЖА и </w:t>
            </w:r>
            <w:proofErr w:type="spellStart"/>
            <w:r w:rsidRPr="00BE16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16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НЯМ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>14.925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1806.71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ЛРБ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ПАМПОРОВО ДИВЕЛЪПМЪНТ ООД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34.84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 xml:space="preserve">ВКХ и </w:t>
            </w:r>
            <w:proofErr w:type="spellStart"/>
            <w:r w:rsidRPr="00BE16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16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ЛКЗ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ЕЕМ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НЯМ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ЯЯН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РВЯ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ЯЯН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РИЮ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 xml:space="preserve">СКХ и </w:t>
            </w:r>
            <w:proofErr w:type="spellStart"/>
            <w:r w:rsidRPr="00BE16A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E16AF">
              <w:rPr>
                <w:rFonts w:cs="Arial"/>
                <w:sz w:val="18"/>
                <w:szCs w:val="18"/>
              </w:rPr>
              <w:t>.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РИЮ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04C35" w:rsidRPr="00BE16AF" w:rsidTr="00B04C3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E16A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E16A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>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>70.183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E16AF">
              <w:rPr>
                <w:rFonts w:cs="Arial"/>
                <w:b/>
                <w:bCs/>
                <w:sz w:val="18"/>
                <w:szCs w:val="18"/>
              </w:rPr>
              <w:t>631.65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4C35" w:rsidRPr="00BE16AF" w:rsidRDefault="00B04C35" w:rsidP="0003385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04C35" w:rsidRDefault="00B04C35" w:rsidP="00B04C3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4C35" w:rsidRDefault="00B04C35" w:rsidP="00B04C35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4C35" w:rsidRDefault="00B04C35" w:rsidP="00B04C3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B04C35" w:rsidRPr="00D92A91" w:rsidRDefault="00B04C35" w:rsidP="00B04C3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4C35" w:rsidRDefault="00B04C35" w:rsidP="00B04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с.Тикале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B04C35" w:rsidRPr="000F6DCA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B04C35" w:rsidRPr="00AC09BA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04C35" w:rsidRDefault="00B04C35" w:rsidP="00B04C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04C35" w:rsidRDefault="00B04C35" w:rsidP="00B04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4C35" w:rsidRDefault="00B04C35" w:rsidP="00B04C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2569" w:rsidRDefault="00292569" w:rsidP="00292569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292569" w:rsidRDefault="00292569" w:rsidP="00292569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292569" w:rsidRDefault="00292569" w:rsidP="00292569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B04C35"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35"/>
    <w:rsid w:val="00013FF4"/>
    <w:rsid w:val="00292569"/>
    <w:rsid w:val="00382069"/>
    <w:rsid w:val="009C6040"/>
    <w:rsid w:val="00B04C35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71A0F5"/>
  <w15:chartTrackingRefBased/>
  <w15:docId w15:val="{0197CC6A-3222-45DD-AAD5-985A85EF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B04C35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4C35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9256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9256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2020-12-31T09:19:00Z</cp:lastPrinted>
  <dcterms:created xsi:type="dcterms:W3CDTF">2020-12-30T10:54:00Z</dcterms:created>
  <dcterms:modified xsi:type="dcterms:W3CDTF">2020-12-31T09:19:00Z</dcterms:modified>
</cp:coreProperties>
</file>